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F78B" w14:textId="77777777" w:rsidR="00235022" w:rsidRDefault="00235022" w:rsidP="00235022">
      <w:pPr>
        <w:jc w:val="center"/>
        <w:rPr>
          <w:b/>
          <w:bCs/>
        </w:rPr>
      </w:pPr>
    </w:p>
    <w:p w14:paraId="60BA2F25" w14:textId="77777777" w:rsidR="006D5081" w:rsidRDefault="006D5081" w:rsidP="00235022">
      <w:pPr>
        <w:jc w:val="center"/>
        <w:rPr>
          <w:b/>
          <w:bCs/>
          <w:sz w:val="28"/>
          <w:szCs w:val="28"/>
        </w:rPr>
      </w:pPr>
    </w:p>
    <w:p w14:paraId="28353F53" w14:textId="77777777" w:rsidR="006D5081" w:rsidRDefault="006D5081" w:rsidP="00235022">
      <w:pPr>
        <w:jc w:val="center"/>
        <w:rPr>
          <w:b/>
          <w:bCs/>
          <w:sz w:val="28"/>
          <w:szCs w:val="28"/>
        </w:rPr>
      </w:pPr>
    </w:p>
    <w:p w14:paraId="12F20755" w14:textId="77777777" w:rsidR="006D5081" w:rsidRDefault="006D5081" w:rsidP="00235022">
      <w:pPr>
        <w:jc w:val="center"/>
        <w:rPr>
          <w:b/>
          <w:bCs/>
          <w:sz w:val="28"/>
          <w:szCs w:val="28"/>
        </w:rPr>
      </w:pPr>
    </w:p>
    <w:p w14:paraId="4055C403" w14:textId="1DCB1504" w:rsidR="00235022" w:rsidRPr="00235022" w:rsidRDefault="00235022" w:rsidP="00235022">
      <w:pPr>
        <w:jc w:val="center"/>
        <w:rPr>
          <w:b/>
          <w:bCs/>
          <w:sz w:val="28"/>
          <w:szCs w:val="28"/>
        </w:rPr>
      </w:pPr>
      <w:r w:rsidRPr="00235022">
        <w:rPr>
          <w:b/>
          <w:bCs/>
          <w:sz w:val="28"/>
          <w:szCs w:val="28"/>
        </w:rPr>
        <w:t>Goal progress ratings record</w:t>
      </w:r>
      <w:r>
        <w:rPr>
          <w:b/>
          <w:bCs/>
          <w:sz w:val="28"/>
          <w:szCs w:val="28"/>
        </w:rPr>
        <w:br/>
      </w:r>
    </w:p>
    <w:p w14:paraId="5A429F06" w14:textId="63E1CBC2" w:rsidR="00235022" w:rsidRPr="00235022" w:rsidRDefault="76B049F5" w:rsidP="76B049F5">
      <w:r>
        <w:t xml:space="preserve">Please use this sheet to keep a record of your mentee’s progress ratings for their priority goals, completed within modules 4, 5, and 6. </w:t>
      </w:r>
      <w:r w:rsidRPr="76B049F5">
        <w:rPr>
          <w:rFonts w:ascii="Aptos" w:eastAsia="Aptos" w:hAnsi="Aptos" w:cs="Aptos"/>
        </w:rPr>
        <w:t>You’ll be asked to share these with the study team at the 16 week follow up.</w:t>
      </w:r>
      <w:r w:rsidR="00235022">
        <w:br/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103"/>
        <w:gridCol w:w="1381"/>
        <w:gridCol w:w="1239"/>
        <w:gridCol w:w="1298"/>
      </w:tblGrid>
      <w:tr w:rsidR="00235022" w14:paraId="7DD9B4A2" w14:textId="77777777" w:rsidTr="00235022">
        <w:tc>
          <w:tcPr>
            <w:tcW w:w="5103" w:type="dxa"/>
          </w:tcPr>
          <w:p w14:paraId="012A6851" w14:textId="5564F6C7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Goal 1</w:t>
            </w:r>
          </w:p>
        </w:tc>
        <w:tc>
          <w:tcPr>
            <w:tcW w:w="1381" w:type="dxa"/>
          </w:tcPr>
          <w:p w14:paraId="559D5524" w14:textId="7C8473D8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Module </w:t>
            </w:r>
          </w:p>
        </w:tc>
        <w:tc>
          <w:tcPr>
            <w:tcW w:w="1239" w:type="dxa"/>
          </w:tcPr>
          <w:p w14:paraId="52F0A9EA" w14:textId="23EFB0D6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98" w:type="dxa"/>
          </w:tcPr>
          <w:p w14:paraId="75B36294" w14:textId="3BB0934A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35022" w14:paraId="7D0F050E" w14:textId="77777777" w:rsidTr="00235022">
        <w:tc>
          <w:tcPr>
            <w:tcW w:w="5103" w:type="dxa"/>
            <w:vMerge w:val="restart"/>
          </w:tcPr>
          <w:p w14:paraId="23F3A835" w14:textId="2858CA50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7338D5ED" w14:textId="005D1D95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9" w:type="dxa"/>
          </w:tcPr>
          <w:p w14:paraId="5588CEBF" w14:textId="20863FAB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7C7058E3" w14:textId="77777777" w:rsidR="00235022" w:rsidRDefault="00235022" w:rsidP="00235022">
            <w:pPr>
              <w:rPr>
                <w:b/>
                <w:bCs/>
              </w:rPr>
            </w:pPr>
          </w:p>
        </w:tc>
      </w:tr>
      <w:tr w:rsidR="00235022" w14:paraId="3899E671" w14:textId="77777777" w:rsidTr="00235022">
        <w:tc>
          <w:tcPr>
            <w:tcW w:w="5103" w:type="dxa"/>
            <w:vMerge/>
          </w:tcPr>
          <w:p w14:paraId="07B82998" w14:textId="6FC9B605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050005DE" w14:textId="0F449734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39" w:type="dxa"/>
          </w:tcPr>
          <w:p w14:paraId="3F205C66" w14:textId="4F5D9C7A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57858706" w14:textId="77777777" w:rsidR="00235022" w:rsidRDefault="00235022" w:rsidP="00235022">
            <w:pPr>
              <w:rPr>
                <w:b/>
                <w:bCs/>
              </w:rPr>
            </w:pPr>
          </w:p>
        </w:tc>
      </w:tr>
      <w:tr w:rsidR="00235022" w14:paraId="0C0A56BA" w14:textId="77777777" w:rsidTr="00235022">
        <w:tc>
          <w:tcPr>
            <w:tcW w:w="5103" w:type="dxa"/>
            <w:vMerge/>
          </w:tcPr>
          <w:p w14:paraId="4441EF62" w14:textId="3DE75C38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78EAC690" w14:textId="5569509A" w:rsidR="00235022" w:rsidRDefault="00235022" w:rsidP="002350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39" w:type="dxa"/>
          </w:tcPr>
          <w:p w14:paraId="308961D6" w14:textId="6713B5CE" w:rsidR="00235022" w:rsidRDefault="00235022" w:rsidP="00235022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217B236A" w14:textId="77777777" w:rsidR="00235022" w:rsidRDefault="00235022" w:rsidP="00235022">
            <w:pPr>
              <w:rPr>
                <w:b/>
                <w:bCs/>
              </w:rPr>
            </w:pPr>
          </w:p>
        </w:tc>
      </w:tr>
    </w:tbl>
    <w:p w14:paraId="163DD833" w14:textId="77777777" w:rsidR="00235022" w:rsidRDefault="00235022" w:rsidP="00235022">
      <w:pPr>
        <w:rPr>
          <w:b/>
          <w:bCs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103"/>
        <w:gridCol w:w="1381"/>
        <w:gridCol w:w="1239"/>
        <w:gridCol w:w="1298"/>
      </w:tblGrid>
      <w:tr w:rsidR="00235022" w14:paraId="13DA3ACD" w14:textId="77777777" w:rsidTr="003C48D0">
        <w:tc>
          <w:tcPr>
            <w:tcW w:w="5103" w:type="dxa"/>
          </w:tcPr>
          <w:p w14:paraId="713AA5FD" w14:textId="4A0A28D8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Goal 2</w:t>
            </w:r>
          </w:p>
        </w:tc>
        <w:tc>
          <w:tcPr>
            <w:tcW w:w="1381" w:type="dxa"/>
          </w:tcPr>
          <w:p w14:paraId="71FECF32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Module </w:t>
            </w:r>
          </w:p>
        </w:tc>
        <w:tc>
          <w:tcPr>
            <w:tcW w:w="1239" w:type="dxa"/>
          </w:tcPr>
          <w:p w14:paraId="575FADC5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98" w:type="dxa"/>
          </w:tcPr>
          <w:p w14:paraId="0C9A3B1B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35022" w14:paraId="31AA0FF7" w14:textId="77777777" w:rsidTr="003C48D0">
        <w:tc>
          <w:tcPr>
            <w:tcW w:w="5103" w:type="dxa"/>
            <w:vMerge w:val="restart"/>
          </w:tcPr>
          <w:p w14:paraId="360E8298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65B4DCEE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9" w:type="dxa"/>
          </w:tcPr>
          <w:p w14:paraId="668C7CE3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369FF5EB" w14:textId="77777777" w:rsidR="00235022" w:rsidRDefault="00235022" w:rsidP="003C48D0">
            <w:pPr>
              <w:rPr>
                <w:b/>
                <w:bCs/>
              </w:rPr>
            </w:pPr>
          </w:p>
        </w:tc>
      </w:tr>
      <w:tr w:rsidR="00235022" w14:paraId="57E6A1CD" w14:textId="77777777" w:rsidTr="003C48D0">
        <w:tc>
          <w:tcPr>
            <w:tcW w:w="5103" w:type="dxa"/>
            <w:vMerge/>
          </w:tcPr>
          <w:p w14:paraId="6433372B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1BD84E8E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39" w:type="dxa"/>
          </w:tcPr>
          <w:p w14:paraId="544A6092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4467A9B7" w14:textId="77777777" w:rsidR="00235022" w:rsidRDefault="00235022" w:rsidP="003C48D0">
            <w:pPr>
              <w:rPr>
                <w:b/>
                <w:bCs/>
              </w:rPr>
            </w:pPr>
          </w:p>
        </w:tc>
      </w:tr>
      <w:tr w:rsidR="00235022" w14:paraId="7CB996CC" w14:textId="77777777" w:rsidTr="003C48D0">
        <w:tc>
          <w:tcPr>
            <w:tcW w:w="5103" w:type="dxa"/>
            <w:vMerge/>
          </w:tcPr>
          <w:p w14:paraId="45DA2AE3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5DAC1224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39" w:type="dxa"/>
          </w:tcPr>
          <w:p w14:paraId="2D40DA74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2C0952C8" w14:textId="77777777" w:rsidR="00235022" w:rsidRDefault="00235022" w:rsidP="003C48D0">
            <w:pPr>
              <w:rPr>
                <w:b/>
                <w:bCs/>
              </w:rPr>
            </w:pPr>
          </w:p>
        </w:tc>
      </w:tr>
    </w:tbl>
    <w:p w14:paraId="2BB380A8" w14:textId="77777777" w:rsidR="00235022" w:rsidRDefault="00235022" w:rsidP="00235022">
      <w:pPr>
        <w:rPr>
          <w:b/>
          <w:bCs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5103"/>
        <w:gridCol w:w="1381"/>
        <w:gridCol w:w="1239"/>
        <w:gridCol w:w="1298"/>
      </w:tblGrid>
      <w:tr w:rsidR="00235022" w14:paraId="41BB3BDA" w14:textId="77777777" w:rsidTr="003C48D0">
        <w:tc>
          <w:tcPr>
            <w:tcW w:w="5103" w:type="dxa"/>
          </w:tcPr>
          <w:p w14:paraId="3E1B727D" w14:textId="6C971D2D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Goal 3</w:t>
            </w:r>
          </w:p>
        </w:tc>
        <w:tc>
          <w:tcPr>
            <w:tcW w:w="1381" w:type="dxa"/>
          </w:tcPr>
          <w:p w14:paraId="3E03EEFD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Module </w:t>
            </w:r>
          </w:p>
        </w:tc>
        <w:tc>
          <w:tcPr>
            <w:tcW w:w="1239" w:type="dxa"/>
          </w:tcPr>
          <w:p w14:paraId="37F447FD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98" w:type="dxa"/>
          </w:tcPr>
          <w:p w14:paraId="317A73DA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235022" w14:paraId="246D818C" w14:textId="77777777" w:rsidTr="003C48D0">
        <w:tc>
          <w:tcPr>
            <w:tcW w:w="5103" w:type="dxa"/>
            <w:vMerge w:val="restart"/>
          </w:tcPr>
          <w:p w14:paraId="46F3E2E0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15538C8F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9" w:type="dxa"/>
          </w:tcPr>
          <w:p w14:paraId="414413FB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6BBF4957" w14:textId="77777777" w:rsidR="00235022" w:rsidRDefault="00235022" w:rsidP="003C48D0">
            <w:pPr>
              <w:rPr>
                <w:b/>
                <w:bCs/>
              </w:rPr>
            </w:pPr>
          </w:p>
        </w:tc>
      </w:tr>
      <w:tr w:rsidR="00235022" w14:paraId="29E89AF1" w14:textId="77777777" w:rsidTr="003C48D0">
        <w:tc>
          <w:tcPr>
            <w:tcW w:w="5103" w:type="dxa"/>
            <w:vMerge/>
          </w:tcPr>
          <w:p w14:paraId="180FA3EA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2B10097F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39" w:type="dxa"/>
          </w:tcPr>
          <w:p w14:paraId="21491D89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0CFEE6CA" w14:textId="77777777" w:rsidR="00235022" w:rsidRDefault="00235022" w:rsidP="003C48D0">
            <w:pPr>
              <w:rPr>
                <w:b/>
                <w:bCs/>
              </w:rPr>
            </w:pPr>
          </w:p>
        </w:tc>
      </w:tr>
      <w:tr w:rsidR="00235022" w14:paraId="3D40699A" w14:textId="77777777" w:rsidTr="003C48D0">
        <w:tc>
          <w:tcPr>
            <w:tcW w:w="5103" w:type="dxa"/>
            <w:vMerge/>
          </w:tcPr>
          <w:p w14:paraId="5B8CD4EF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381" w:type="dxa"/>
          </w:tcPr>
          <w:p w14:paraId="44D1B64E" w14:textId="77777777" w:rsidR="00235022" w:rsidRDefault="00235022" w:rsidP="003C48D0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39" w:type="dxa"/>
          </w:tcPr>
          <w:p w14:paraId="3C4BB43D" w14:textId="77777777" w:rsidR="00235022" w:rsidRDefault="00235022" w:rsidP="003C48D0">
            <w:pPr>
              <w:rPr>
                <w:b/>
                <w:bCs/>
              </w:rPr>
            </w:pPr>
          </w:p>
        </w:tc>
        <w:tc>
          <w:tcPr>
            <w:tcW w:w="1298" w:type="dxa"/>
          </w:tcPr>
          <w:p w14:paraId="3F4E6333" w14:textId="77777777" w:rsidR="00235022" w:rsidRDefault="00235022" w:rsidP="003C48D0">
            <w:pPr>
              <w:rPr>
                <w:b/>
                <w:bCs/>
              </w:rPr>
            </w:pPr>
          </w:p>
        </w:tc>
      </w:tr>
    </w:tbl>
    <w:p w14:paraId="4CF3C00C" w14:textId="77777777" w:rsidR="00235022" w:rsidRPr="00235022" w:rsidRDefault="00235022" w:rsidP="00235022">
      <w:pPr>
        <w:rPr>
          <w:b/>
          <w:bCs/>
        </w:rPr>
      </w:pPr>
    </w:p>
    <w:sectPr w:rsidR="00235022" w:rsidRPr="002350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3B80" w14:textId="77777777" w:rsidR="00235022" w:rsidRDefault="00235022" w:rsidP="00235022">
      <w:pPr>
        <w:spacing w:after="0" w:line="240" w:lineRule="auto"/>
      </w:pPr>
      <w:r>
        <w:separator/>
      </w:r>
    </w:p>
  </w:endnote>
  <w:endnote w:type="continuationSeparator" w:id="0">
    <w:p w14:paraId="4071FB49" w14:textId="77777777" w:rsidR="00235022" w:rsidRDefault="00235022" w:rsidP="0023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44FA" w14:textId="444CA4A8" w:rsidR="00235022" w:rsidRPr="00235022" w:rsidRDefault="00235022" w:rsidP="00235022">
    <w:pPr>
      <w:pStyle w:val="Footer"/>
      <w:rPr>
        <w:sz w:val="20"/>
        <w:szCs w:val="20"/>
      </w:rPr>
    </w:pPr>
    <w:r>
      <w:rPr>
        <w:sz w:val="20"/>
        <w:szCs w:val="20"/>
      </w:rPr>
      <w:t>TLFP Goal progress ratings record V1.0 10/01/25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Pr="00235022">
      <w:rPr>
        <w:sz w:val="20"/>
        <w:szCs w:val="20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4450" w14:textId="77777777" w:rsidR="00235022" w:rsidRDefault="00235022" w:rsidP="00235022">
      <w:pPr>
        <w:spacing w:after="0" w:line="240" w:lineRule="auto"/>
      </w:pPr>
      <w:r>
        <w:separator/>
      </w:r>
    </w:p>
  </w:footnote>
  <w:footnote w:type="continuationSeparator" w:id="0">
    <w:p w14:paraId="0BD572E0" w14:textId="77777777" w:rsidR="00235022" w:rsidRDefault="00235022" w:rsidP="0023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BAF" w14:textId="10F5A1B4" w:rsidR="00235022" w:rsidRDefault="00235022">
    <w:pPr>
      <w:pStyle w:val="Header"/>
    </w:pPr>
    <w:r w:rsidRPr="00CA7DF4">
      <w:rPr>
        <w:noProof/>
      </w:rPr>
      <w:drawing>
        <wp:anchor distT="0" distB="0" distL="114300" distR="114300" simplePos="0" relativeHeight="251659264" behindDoc="0" locked="0" layoutInCell="1" allowOverlap="1" wp14:anchorId="3A493FE5" wp14:editId="5F8B74FB">
          <wp:simplePos x="0" y="0"/>
          <wp:positionH relativeFrom="margin">
            <wp:align>center</wp:align>
          </wp:positionH>
          <wp:positionV relativeFrom="paragraph">
            <wp:posOffset>126586</wp:posOffset>
          </wp:positionV>
          <wp:extent cx="1245235" cy="1245235"/>
          <wp:effectExtent l="0" t="0" r="0" b="0"/>
          <wp:wrapThrough wrapText="bothSides">
            <wp:wrapPolygon edited="0">
              <wp:start x="0" y="0"/>
              <wp:lineTo x="0" y="21148"/>
              <wp:lineTo x="21148" y="21148"/>
              <wp:lineTo x="21148" y="0"/>
              <wp:lineTo x="0" y="0"/>
            </wp:wrapPolygon>
          </wp:wrapThrough>
          <wp:docPr id="9" name="Picture 8" descr="A rainbow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F022F6-2229-DC8E-AB1C-B7D59EFBA8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rainbow with text on it&#10;&#10;Description automatically generated">
                    <a:extLst>
                      <a:ext uri="{FF2B5EF4-FFF2-40B4-BE49-F238E27FC236}">
                        <a16:creationId xmlns:a16="http://schemas.microsoft.com/office/drawing/2014/main" id="{98F022F6-2229-DC8E-AB1C-B7D59EFBA8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1245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22"/>
    <w:rsid w:val="001728A9"/>
    <w:rsid w:val="00235022"/>
    <w:rsid w:val="00344A46"/>
    <w:rsid w:val="006D5081"/>
    <w:rsid w:val="00833219"/>
    <w:rsid w:val="00967FA5"/>
    <w:rsid w:val="00F03DB7"/>
    <w:rsid w:val="76B0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5AE5"/>
  <w15:chartTrackingRefBased/>
  <w15:docId w15:val="{6260CF52-959D-4768-9792-1437183F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0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22"/>
  </w:style>
  <w:style w:type="paragraph" w:styleId="Footer">
    <w:name w:val="footer"/>
    <w:basedOn w:val="Normal"/>
    <w:link w:val="FooterChar"/>
    <w:uiPriority w:val="99"/>
    <w:unhideWhenUsed/>
    <w:rsid w:val="0023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312</Characters>
  <Application>Microsoft Office Word</Application>
  <DocSecurity>0</DocSecurity>
  <Lines>78</Lines>
  <Paragraphs>32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Bird</dc:creator>
  <cp:keywords/>
  <dc:description/>
  <cp:lastModifiedBy>Clio Berry</cp:lastModifiedBy>
  <cp:revision>3</cp:revision>
  <dcterms:created xsi:type="dcterms:W3CDTF">2025-01-10T14:18:00Z</dcterms:created>
  <dcterms:modified xsi:type="dcterms:W3CDTF">2025-12-05T13:09:00Z</dcterms:modified>
</cp:coreProperties>
</file>